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EC5E" w14:textId="77777777" w:rsidR="00954EFE" w:rsidRDefault="00954EFE" w:rsidP="00954E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Azure </w:t>
      </w:r>
    </w:p>
    <w:p w14:paraId="2E9C11FC" w14:textId="6BB4AB8F" w:rsidR="00BE2937" w:rsidRPr="00954EFE" w:rsidRDefault="00246FB9" w:rsidP="00954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</w:t>
      </w:r>
      <w:r w:rsidR="00315555">
        <w:rPr>
          <w:rFonts w:ascii="Arial" w:hAnsi="Arial" w:cs="Arial"/>
          <w:sz w:val="24"/>
          <w:szCs w:val="24"/>
        </w:rPr>
        <w:t>documentation:</w:t>
      </w:r>
      <w:r w:rsidR="00BE2937" w:rsidRPr="00954EF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E2937" w:rsidRPr="00954EFE">
          <w:rPr>
            <w:rStyle w:val="Hyperlink"/>
            <w:rFonts w:ascii="Arial" w:hAnsi="Arial" w:cs="Arial"/>
            <w:sz w:val="24"/>
            <w:szCs w:val="24"/>
          </w:rPr>
          <w:t>https://docs.microsoft.com/en-us/azure/healthcare-apis/fhir/</w:t>
        </w:r>
      </w:hyperlink>
    </w:p>
    <w:p w14:paraId="67CFBFEE" w14:textId="77777777" w:rsidR="00A80328" w:rsidRDefault="00246FB9" w:rsidP="00A80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guide: </w:t>
      </w:r>
      <w:hyperlink r:id="rId8" w:history="1">
        <w:r w:rsidRPr="00D25ED2">
          <w:rPr>
            <w:rStyle w:val="Hyperlink"/>
            <w:rFonts w:ascii="Arial" w:hAnsi="Arial" w:cs="Arial"/>
            <w:sz w:val="24"/>
            <w:szCs w:val="24"/>
          </w:rPr>
          <w:t>https://healthdataonfhir.com/getting-started-with-azure-api-for-fhir/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B3A81CA" w14:textId="70B7B47E" w:rsidR="00A80328" w:rsidRPr="00A80328" w:rsidRDefault="00A80328" w:rsidP="00A80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 overview</w:t>
      </w:r>
      <w:r w:rsidR="00736152">
        <w:rPr>
          <w:rFonts w:ascii="Arial" w:hAnsi="Arial" w:cs="Arial"/>
          <w:sz w:val="24"/>
          <w:szCs w:val="24"/>
        </w:rPr>
        <w:t xml:space="preserve">: </w:t>
      </w:r>
      <w:hyperlink r:id="rId9" w:anchor="overview" w:history="1">
        <w:r w:rsidR="00CD43CF" w:rsidRPr="00D25ED2">
          <w:rPr>
            <w:rStyle w:val="Hyperlink"/>
            <w:rFonts w:ascii="Arial" w:hAnsi="Arial" w:cs="Arial"/>
            <w:sz w:val="24"/>
            <w:szCs w:val="24"/>
          </w:rPr>
          <w:t>https://azure.microsoft.com/en-us/services/healthcare-apis/#overview</w:t>
        </w:r>
      </w:hyperlink>
      <w:r w:rsidR="00CD43CF">
        <w:rPr>
          <w:rFonts w:ascii="Arial" w:hAnsi="Arial" w:cs="Arial"/>
          <w:sz w:val="24"/>
          <w:szCs w:val="24"/>
        </w:rPr>
        <w:t xml:space="preserve"> </w:t>
      </w:r>
    </w:p>
    <w:p w14:paraId="3D9A7109" w14:textId="2BB93CCC" w:rsidR="00742F6D" w:rsidRDefault="00742F6D" w:rsidP="00BE2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B2260" w14:textId="77777777" w:rsidR="00957BD6" w:rsidRDefault="00957BD6" w:rsidP="00FF58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Health</w:t>
      </w:r>
    </w:p>
    <w:p w14:paraId="66F1302D" w14:textId="774FE418" w:rsidR="00CD0B9C" w:rsidRDefault="00B54D3F" w:rsidP="00183C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</w:t>
      </w:r>
      <w:r w:rsidR="00131F5E">
        <w:rPr>
          <w:rFonts w:ascii="Arial" w:hAnsi="Arial" w:cs="Arial"/>
          <w:sz w:val="24"/>
          <w:szCs w:val="24"/>
        </w:rPr>
        <w:t>API</w:t>
      </w:r>
      <w:r>
        <w:rPr>
          <w:rFonts w:ascii="Arial" w:hAnsi="Arial" w:cs="Arial"/>
          <w:sz w:val="24"/>
          <w:szCs w:val="24"/>
        </w:rPr>
        <w:t>:</w:t>
      </w:r>
      <w:r w:rsidR="00131F5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31F5E" w:rsidRPr="00D25ED2">
          <w:rPr>
            <w:rStyle w:val="Hyperlink"/>
            <w:rFonts w:ascii="Arial" w:hAnsi="Arial" w:cs="Arial"/>
            <w:sz w:val="24"/>
            <w:szCs w:val="24"/>
          </w:rPr>
          <w:t>https://cloud.google.com/healthcare-api/docs</w:t>
        </w:r>
      </w:hyperlink>
      <w:r w:rsidR="00131F5E">
        <w:rPr>
          <w:rFonts w:ascii="Arial" w:hAnsi="Arial" w:cs="Arial"/>
          <w:sz w:val="24"/>
          <w:szCs w:val="24"/>
        </w:rPr>
        <w:t xml:space="preserve"> </w:t>
      </w:r>
    </w:p>
    <w:p w14:paraId="4EEE6C79" w14:textId="5F6B4B35" w:rsidR="00131F5E" w:rsidRDefault="00641D49" w:rsidP="00183C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Tutorials</w:t>
      </w:r>
      <w:r w:rsidR="001B6B52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1B6B52" w:rsidRPr="00D25ED2">
          <w:rPr>
            <w:rStyle w:val="Hyperlink"/>
            <w:rFonts w:ascii="Arial" w:hAnsi="Arial" w:cs="Arial"/>
            <w:sz w:val="24"/>
            <w:szCs w:val="24"/>
          </w:rPr>
          <w:t>https://cloud.google.com/healthcare-api/docs/tutorials</w:t>
        </w:r>
      </w:hyperlink>
      <w:r w:rsidR="001B6B52">
        <w:rPr>
          <w:rFonts w:ascii="Arial" w:hAnsi="Arial" w:cs="Arial"/>
          <w:sz w:val="24"/>
          <w:szCs w:val="24"/>
        </w:rPr>
        <w:t xml:space="preserve"> </w:t>
      </w:r>
    </w:p>
    <w:p w14:paraId="5716E9F7" w14:textId="3BE5BB51" w:rsidR="00406E3D" w:rsidRPr="00183C0B" w:rsidRDefault="00B64B7A" w:rsidP="00183C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</w:t>
      </w:r>
      <w:r w:rsidR="00131F5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ord Google health cloud API presentation:</w:t>
      </w:r>
      <w:r w:rsidR="00183C0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83C0B" w:rsidRPr="00D25ED2">
          <w:rPr>
            <w:rStyle w:val="Hyperlink"/>
            <w:rFonts w:ascii="Arial" w:hAnsi="Arial" w:cs="Arial"/>
            <w:sz w:val="24"/>
            <w:szCs w:val="24"/>
          </w:rPr>
          <w:t>https://web.stanford.edu/class/cs342/public/lecture_4b_dharmesh.pdf</w:t>
        </w:r>
      </w:hyperlink>
      <w:r w:rsidR="00183C0B">
        <w:rPr>
          <w:rFonts w:ascii="Arial" w:hAnsi="Arial" w:cs="Arial"/>
          <w:sz w:val="24"/>
          <w:szCs w:val="24"/>
        </w:rPr>
        <w:t xml:space="preserve"> </w:t>
      </w:r>
    </w:p>
    <w:p w14:paraId="4615C4C1" w14:textId="77777777" w:rsidR="00957BD6" w:rsidRDefault="00957BD6" w:rsidP="00FF5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F1BF0" w14:textId="7038976B" w:rsidR="00736152" w:rsidRDefault="00736152" w:rsidP="00FF58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AWS </w:t>
      </w:r>
    </w:p>
    <w:p w14:paraId="3E0A9E3B" w14:textId="4C559142" w:rsidR="00315555" w:rsidRDefault="00362748" w:rsidP="00FF58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</w:t>
      </w:r>
      <w:r w:rsidR="00315555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315555" w:rsidRPr="00D25ED2">
          <w:rPr>
            <w:rStyle w:val="Hyperlink"/>
            <w:rFonts w:ascii="Arial" w:hAnsi="Arial" w:cs="Arial"/>
            <w:sz w:val="24"/>
            <w:szCs w:val="24"/>
          </w:rPr>
          <w:t>https://aws.amazon.com/blogs/opensource/using-open-source-fhir-apis-with-fhir-works-on-aws/</w:t>
        </w:r>
      </w:hyperlink>
      <w:r w:rsidR="00315555">
        <w:rPr>
          <w:rFonts w:ascii="Arial" w:hAnsi="Arial" w:cs="Arial"/>
          <w:sz w:val="24"/>
          <w:szCs w:val="24"/>
        </w:rPr>
        <w:t xml:space="preserve"> </w:t>
      </w:r>
    </w:p>
    <w:p w14:paraId="55BF94F0" w14:textId="53CF444D" w:rsidR="00736152" w:rsidRPr="00954EFE" w:rsidRDefault="00736152" w:rsidP="00FF58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</w:t>
      </w:r>
      <w:r w:rsidR="00315555">
        <w:rPr>
          <w:rFonts w:ascii="Arial" w:hAnsi="Arial" w:cs="Arial"/>
          <w:sz w:val="24"/>
          <w:szCs w:val="24"/>
        </w:rPr>
        <w:t>documentation:</w:t>
      </w:r>
      <w:r w:rsidRPr="00954EF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1417A9" w:rsidRPr="00D25ED2">
          <w:rPr>
            <w:rStyle w:val="Hyperlink"/>
            <w:rFonts w:ascii="Arial" w:hAnsi="Arial" w:cs="Arial"/>
            <w:sz w:val="24"/>
            <w:szCs w:val="24"/>
          </w:rPr>
          <w:t xml:space="preserve"> https://aws.amazon.com/about-aws/whats-new/2020/12/introducing-fhir-works-on-aws/</w:t>
        </w:r>
      </w:hyperlink>
    </w:p>
    <w:p w14:paraId="31C1915B" w14:textId="33B316EB" w:rsidR="00736152" w:rsidRDefault="00362748" w:rsidP="00FF58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736152">
        <w:rPr>
          <w:rFonts w:ascii="Arial" w:hAnsi="Arial" w:cs="Arial"/>
          <w:sz w:val="24"/>
          <w:szCs w:val="24"/>
        </w:rPr>
        <w:t xml:space="preserve"> to guide: </w:t>
      </w:r>
      <w:hyperlink r:id="rId15" w:history="1">
        <w:r w:rsidR="00D46D11" w:rsidRPr="00D25ED2">
          <w:rPr>
            <w:rStyle w:val="Hyperlink"/>
            <w:rFonts w:ascii="Arial" w:hAnsi="Arial" w:cs="Arial"/>
            <w:sz w:val="24"/>
            <w:szCs w:val="24"/>
          </w:rPr>
          <w:t>https://aws.amazon.com/solutions/implementations/fhir-works-on-aws/</w:t>
        </w:r>
      </w:hyperlink>
      <w:r w:rsidR="00D46D11">
        <w:rPr>
          <w:rFonts w:ascii="Arial" w:hAnsi="Arial" w:cs="Arial"/>
          <w:sz w:val="24"/>
          <w:szCs w:val="24"/>
        </w:rPr>
        <w:t xml:space="preserve"> </w:t>
      </w:r>
    </w:p>
    <w:p w14:paraId="69F2258D" w14:textId="0C4D2EFD" w:rsidR="00736152" w:rsidRPr="00D966C6" w:rsidRDefault="00736152" w:rsidP="00D966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C5E2284" w14:textId="6C44542A" w:rsidR="00736152" w:rsidRDefault="00590EDD" w:rsidP="00BE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Epic:</w:t>
      </w:r>
    </w:p>
    <w:p w14:paraId="145DC69F" w14:textId="5C0C27FD" w:rsidR="008F220C" w:rsidRDefault="006013A7" w:rsidP="008F220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 site: </w:t>
      </w:r>
      <w:hyperlink r:id="rId16" w:history="1">
        <w:r w:rsidR="00977274" w:rsidRPr="00B96FE9">
          <w:rPr>
            <w:rStyle w:val="Hyperlink"/>
            <w:rFonts w:ascii="Arial" w:hAnsi="Arial" w:cs="Arial"/>
          </w:rPr>
          <w:t>https://fhir.epic.com/</w:t>
        </w:r>
      </w:hyperlink>
    </w:p>
    <w:p w14:paraId="1BF35225" w14:textId="77777777" w:rsidR="003722E9" w:rsidRDefault="00977274" w:rsidP="003722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Documentation: </w:t>
      </w:r>
      <w:hyperlink r:id="rId17" w:history="1">
        <w:r w:rsidRPr="00B96FE9">
          <w:rPr>
            <w:rStyle w:val="Hyperlink"/>
            <w:rFonts w:ascii="Arial" w:hAnsi="Arial" w:cs="Arial"/>
          </w:rPr>
          <w:t>https://fhir.epic.com/Documentation?docId=fhir</w:t>
        </w:r>
      </w:hyperlink>
      <w:r>
        <w:rPr>
          <w:rFonts w:ascii="Arial" w:hAnsi="Arial" w:cs="Arial"/>
        </w:rPr>
        <w:t xml:space="preserve"> </w:t>
      </w:r>
    </w:p>
    <w:p w14:paraId="60E15F61" w14:textId="79C459D2" w:rsidR="006013A7" w:rsidRPr="003722E9" w:rsidRDefault="003722E9" w:rsidP="003722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Available servers: </w:t>
      </w:r>
      <w:hyperlink r:id="rId18" w:history="1">
        <w:r w:rsidRPr="00B96FE9">
          <w:rPr>
            <w:rStyle w:val="Hyperlink"/>
            <w:rFonts w:ascii="Arial" w:hAnsi="Arial" w:cs="Arial"/>
          </w:rPr>
          <w:t>https://open.epic.com/MyApps/Endpoints</w:t>
        </w:r>
      </w:hyperlink>
      <w:r>
        <w:rPr>
          <w:rFonts w:ascii="Arial" w:hAnsi="Arial" w:cs="Arial"/>
        </w:rPr>
        <w:t xml:space="preserve"> </w:t>
      </w:r>
    </w:p>
    <w:p w14:paraId="42C1BE1E" w14:textId="77630D9E" w:rsidR="00590EDD" w:rsidRDefault="00590EDD" w:rsidP="00BE2937">
      <w:pPr>
        <w:spacing w:after="0" w:line="240" w:lineRule="auto"/>
        <w:rPr>
          <w:rFonts w:ascii="Arial" w:hAnsi="Arial" w:cs="Arial"/>
        </w:rPr>
      </w:pPr>
    </w:p>
    <w:p w14:paraId="66321FDB" w14:textId="77777777" w:rsidR="00004A9E" w:rsidRDefault="00004A9E" w:rsidP="00BE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Cerner:</w:t>
      </w:r>
    </w:p>
    <w:p w14:paraId="19360BD1" w14:textId="2D002B96" w:rsidR="00B80CFE" w:rsidRDefault="00B80CFE" w:rsidP="007D63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 site: </w:t>
      </w:r>
      <w:hyperlink r:id="rId19" w:history="1">
        <w:r w:rsidRPr="00B96FE9">
          <w:rPr>
            <w:rStyle w:val="Hyperlink"/>
            <w:rFonts w:ascii="Arial" w:hAnsi="Arial" w:cs="Arial"/>
          </w:rPr>
          <w:t>https://fhir.cerner.com/</w:t>
        </w:r>
      </w:hyperlink>
      <w:r>
        <w:rPr>
          <w:rFonts w:ascii="Arial" w:hAnsi="Arial" w:cs="Arial"/>
        </w:rPr>
        <w:t xml:space="preserve"> </w:t>
      </w:r>
    </w:p>
    <w:p w14:paraId="255BF246" w14:textId="3DBB2766" w:rsidR="00004A9E" w:rsidRDefault="00B80CFE" w:rsidP="007D63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Tutorial: </w:t>
      </w:r>
      <w:hyperlink r:id="rId20" w:history="1">
        <w:r w:rsidRPr="00B96FE9">
          <w:rPr>
            <w:rStyle w:val="Hyperlink"/>
            <w:rFonts w:ascii="Arial" w:hAnsi="Arial" w:cs="Arial"/>
          </w:rPr>
          <w:t>https://engineering.cerner.com/smart-on-fhir-tutorial/</w:t>
        </w:r>
      </w:hyperlink>
      <w:r>
        <w:rPr>
          <w:rFonts w:ascii="Arial" w:hAnsi="Arial" w:cs="Arial"/>
        </w:rPr>
        <w:t xml:space="preserve"> </w:t>
      </w:r>
    </w:p>
    <w:p w14:paraId="0544EA01" w14:textId="250992BD" w:rsidR="00B80CFE" w:rsidRPr="00F360F4" w:rsidRDefault="00F360F4" w:rsidP="00F360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Libraries</w:t>
      </w:r>
      <w:r w:rsidRPr="00F360F4">
        <w:rPr>
          <w:rFonts w:ascii="Arial" w:hAnsi="Arial" w:cs="Arial"/>
        </w:rPr>
        <w:t xml:space="preserve">: </w:t>
      </w:r>
      <w:hyperlink r:id="rId21" w:anchor="open-source-fhir-client-libraries" w:history="1">
        <w:r w:rsidR="003C4408" w:rsidRPr="00F360F4">
          <w:rPr>
            <w:rStyle w:val="Hyperlink"/>
            <w:rFonts w:ascii="Arial" w:hAnsi="Arial" w:cs="Arial"/>
          </w:rPr>
          <w:t>http://fhir.cerner.com/smart/#open-source-fhir-client-libraries</w:t>
        </w:r>
      </w:hyperlink>
      <w:r w:rsidR="003C4408" w:rsidRPr="00F360F4">
        <w:rPr>
          <w:rFonts w:ascii="Arial" w:hAnsi="Arial" w:cs="Arial"/>
        </w:rPr>
        <w:t xml:space="preserve"> </w:t>
      </w:r>
    </w:p>
    <w:p w14:paraId="50DBEC87" w14:textId="607690B3" w:rsidR="007D633B" w:rsidRDefault="007D633B" w:rsidP="00BE2937">
      <w:pPr>
        <w:spacing w:after="0" w:line="240" w:lineRule="auto"/>
        <w:rPr>
          <w:rFonts w:ascii="Arial" w:hAnsi="Arial" w:cs="Arial"/>
        </w:rPr>
      </w:pPr>
    </w:p>
    <w:p w14:paraId="0D646E0A" w14:textId="77777777" w:rsidR="00226D1A" w:rsidRDefault="00226D1A" w:rsidP="00BE293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AllScripts</w:t>
      </w:r>
      <w:proofErr w:type="spellEnd"/>
    </w:p>
    <w:p w14:paraId="60DE40A2" w14:textId="7D7F4F07" w:rsidR="00226D1A" w:rsidRDefault="00623157" w:rsidP="00226D1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 site: </w:t>
      </w:r>
      <w:hyperlink r:id="rId22" w:history="1">
        <w:r w:rsidRPr="00B96FE9">
          <w:rPr>
            <w:rStyle w:val="Hyperlink"/>
            <w:rFonts w:ascii="Arial" w:hAnsi="Arial" w:cs="Arial"/>
          </w:rPr>
          <w:t>https://developer.allscripts.com/content/fhir/</w:t>
        </w:r>
      </w:hyperlink>
      <w:r>
        <w:rPr>
          <w:rFonts w:ascii="Arial" w:hAnsi="Arial" w:cs="Arial"/>
        </w:rPr>
        <w:t xml:space="preserve"> </w:t>
      </w:r>
    </w:p>
    <w:p w14:paraId="1807C8D1" w14:textId="0EBD90B3" w:rsidR="00623157" w:rsidRDefault="005A6EDD" w:rsidP="00226D1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Developer program: </w:t>
      </w:r>
      <w:hyperlink r:id="rId23" w:history="1">
        <w:r w:rsidRPr="00B96FE9">
          <w:rPr>
            <w:rStyle w:val="Hyperlink"/>
            <w:rFonts w:ascii="Arial" w:hAnsi="Arial" w:cs="Arial"/>
          </w:rPr>
          <w:t>https://developer.allscripts.com/FHIR?PageTitle=GetStarted</w:t>
        </w:r>
      </w:hyperlink>
      <w:r>
        <w:rPr>
          <w:rFonts w:ascii="Arial" w:hAnsi="Arial" w:cs="Arial"/>
        </w:rPr>
        <w:t xml:space="preserve"> </w:t>
      </w:r>
    </w:p>
    <w:p w14:paraId="1964CA4B" w14:textId="5E0E8163" w:rsidR="00B5129C" w:rsidRDefault="00335AA6" w:rsidP="00226D1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Test bed: </w:t>
      </w:r>
      <w:hyperlink r:id="rId24" w:history="1">
        <w:r w:rsidRPr="00B96FE9">
          <w:rPr>
            <w:rStyle w:val="Hyperlink"/>
            <w:rFonts w:ascii="Arial" w:hAnsi="Arial" w:cs="Arial"/>
          </w:rPr>
          <w:t>https://developer.allscripts.com/content/fhir/content/FHIR_Sandboxes/</w:t>
        </w:r>
      </w:hyperlink>
      <w:r>
        <w:rPr>
          <w:rFonts w:ascii="Arial" w:hAnsi="Arial" w:cs="Arial"/>
        </w:rPr>
        <w:t xml:space="preserve"> </w:t>
      </w:r>
    </w:p>
    <w:p w14:paraId="6D869BDD" w14:textId="77777777" w:rsidR="00335AA6" w:rsidRPr="00226D1A" w:rsidRDefault="00335AA6" w:rsidP="0057154F">
      <w:pPr>
        <w:pStyle w:val="ListParagraph"/>
        <w:spacing w:after="0" w:line="240" w:lineRule="auto"/>
        <w:rPr>
          <w:rFonts w:ascii="Arial" w:hAnsi="Arial" w:cs="Arial"/>
        </w:rPr>
      </w:pPr>
    </w:p>
    <w:p w14:paraId="405DB65C" w14:textId="61750B87" w:rsidR="000C1E42" w:rsidRDefault="000C1E42" w:rsidP="00BE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Smart on FHIR for epic Center and Athena Health</w:t>
      </w:r>
    </w:p>
    <w:p w14:paraId="6629ADB4" w14:textId="1AC59425" w:rsidR="000C1E42" w:rsidRDefault="000C1E42" w:rsidP="00BE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Tutorial part 1: </w:t>
      </w:r>
      <w:hyperlink r:id="rId25" w:history="1">
        <w:r w:rsidRPr="00B96FE9">
          <w:rPr>
            <w:rStyle w:val="Hyperlink"/>
            <w:rFonts w:ascii="Arial" w:hAnsi="Arial" w:cs="Arial"/>
          </w:rPr>
          <w:t>https://mdguru.medium.com/smart-on-fhir-app-tutorial-6a6fd14dfd63</w:t>
        </w:r>
      </w:hyperlink>
      <w:r>
        <w:rPr>
          <w:rFonts w:ascii="Arial" w:hAnsi="Arial" w:cs="Arial"/>
        </w:rPr>
        <w:t xml:space="preserve"> </w:t>
      </w:r>
    </w:p>
    <w:p w14:paraId="41D621A6" w14:textId="71FCBBEA" w:rsidR="002D38BB" w:rsidRPr="005E5C08" w:rsidRDefault="00124337" w:rsidP="005E5C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Tutorial</w:t>
      </w:r>
      <w:r w:rsidR="000C1E42">
        <w:rPr>
          <w:rFonts w:ascii="Arial" w:hAnsi="Arial" w:cs="Arial"/>
        </w:rPr>
        <w:t xml:space="preserve"> part </w:t>
      </w:r>
      <w:r w:rsidR="008F6036">
        <w:rPr>
          <w:rFonts w:ascii="Arial" w:hAnsi="Arial" w:cs="Arial"/>
        </w:rPr>
        <w:t xml:space="preserve">2: </w:t>
      </w:r>
      <w:hyperlink r:id="rId26" w:history="1">
        <w:r w:rsidR="008F6036" w:rsidRPr="00B96FE9">
          <w:rPr>
            <w:rStyle w:val="Hyperlink"/>
            <w:rFonts w:ascii="Arial" w:hAnsi="Arial" w:cs="Arial"/>
          </w:rPr>
          <w:t>https://mdguru.medium.com/fhir-startup-guide-56c381b93f33</w:t>
        </w:r>
      </w:hyperlink>
      <w:r w:rsidR="008F6036">
        <w:rPr>
          <w:rFonts w:ascii="Arial" w:hAnsi="Arial" w:cs="Arial"/>
        </w:rPr>
        <w:t xml:space="preserve"> </w:t>
      </w:r>
    </w:p>
    <w:p w14:paraId="4ED5AD67" w14:textId="77777777" w:rsidR="002D38BB" w:rsidRPr="00335AA6" w:rsidRDefault="002D38BB">
      <w:pPr>
        <w:pStyle w:val="NormalWeb"/>
        <w:shd w:val="clear" w:color="auto" w:fill="FFFFFF"/>
        <w:spacing w:before="240" w:beforeAutospacing="0" w:after="240" w:afterAutospacing="0"/>
        <w:divId w:val="934898599"/>
        <w:rPr>
          <w:rFonts w:ascii="Arial" w:hAnsi="Arial" w:cs="Arial"/>
          <w:color w:val="393939"/>
          <w:sz w:val="22"/>
          <w:szCs w:val="22"/>
        </w:rPr>
      </w:pPr>
      <w:r w:rsidRPr="00335AA6">
        <w:rPr>
          <w:rFonts w:ascii="Arial" w:hAnsi="Arial" w:cs="Arial"/>
          <w:color w:val="393939"/>
          <w:sz w:val="22"/>
          <w:szCs w:val="22"/>
        </w:rPr>
        <w:t>Other additional FHIR clients are available:</w:t>
      </w:r>
    </w:p>
    <w:p w14:paraId="766A28EC" w14:textId="77777777" w:rsidR="002D38BB" w:rsidRPr="00335AA6" w:rsidRDefault="002D38BB" w:rsidP="002D38BB">
      <w:pPr>
        <w:numPr>
          <w:ilvl w:val="0"/>
          <w:numId w:val="5"/>
        </w:numPr>
        <w:shd w:val="clear" w:color="auto" w:fill="FFFFFF"/>
        <w:spacing w:after="0" w:line="240" w:lineRule="auto"/>
        <w:ind w:left="1080" w:right="360"/>
        <w:divId w:val="934898599"/>
        <w:rPr>
          <w:rFonts w:ascii="Arial" w:eastAsia="Times New Roman" w:hAnsi="Arial" w:cs="Arial"/>
          <w:color w:val="393939"/>
        </w:rPr>
      </w:pPr>
      <w:r w:rsidRPr="00335AA6">
        <w:rPr>
          <w:rFonts w:ascii="Arial" w:eastAsia="Times New Roman" w:hAnsi="Arial" w:cs="Arial"/>
          <w:color w:val="393939"/>
        </w:rPr>
        <w:t>Java: </w:t>
      </w:r>
      <w:hyperlink r:id="rId27" w:history="1">
        <w:r w:rsidRPr="00335AA6">
          <w:rPr>
            <w:rStyle w:val="Hyperlink"/>
            <w:rFonts w:ascii="Arial" w:eastAsia="Times New Roman" w:hAnsi="Arial" w:cs="Arial"/>
            <w:color w:val="4183C4"/>
            <w:bdr w:val="none" w:sz="0" w:space="0" w:color="auto" w:frame="1"/>
          </w:rPr>
          <w:t>https://github.com/hapifhir/hapi-fhir</w:t>
        </w:r>
      </w:hyperlink>
    </w:p>
    <w:p w14:paraId="61B0E423" w14:textId="77777777" w:rsidR="002D38BB" w:rsidRPr="00335AA6" w:rsidRDefault="002D38BB" w:rsidP="002D38BB">
      <w:pPr>
        <w:numPr>
          <w:ilvl w:val="0"/>
          <w:numId w:val="5"/>
        </w:numPr>
        <w:shd w:val="clear" w:color="auto" w:fill="FFFFFF"/>
        <w:spacing w:after="0" w:line="240" w:lineRule="auto"/>
        <w:ind w:left="1080" w:right="360"/>
        <w:divId w:val="934898599"/>
        <w:rPr>
          <w:rFonts w:ascii="Arial" w:eastAsia="Times New Roman" w:hAnsi="Arial" w:cs="Arial"/>
          <w:color w:val="393939"/>
        </w:rPr>
      </w:pPr>
      <w:r w:rsidRPr="00335AA6">
        <w:rPr>
          <w:rFonts w:ascii="Arial" w:eastAsia="Times New Roman" w:hAnsi="Arial" w:cs="Arial"/>
          <w:color w:val="393939"/>
        </w:rPr>
        <w:t>.NET: </w:t>
      </w:r>
      <w:hyperlink r:id="rId28" w:history="1">
        <w:r w:rsidRPr="00335AA6">
          <w:rPr>
            <w:rStyle w:val="Hyperlink"/>
            <w:rFonts w:ascii="Arial" w:eastAsia="Times New Roman" w:hAnsi="Arial" w:cs="Arial"/>
            <w:color w:val="4183C4"/>
            <w:bdr w:val="none" w:sz="0" w:space="0" w:color="auto" w:frame="1"/>
          </w:rPr>
          <w:t>https://github.com/FirelyTeam/firely-net-sdk</w:t>
        </w:r>
      </w:hyperlink>
    </w:p>
    <w:p w14:paraId="5A2CFD09" w14:textId="77777777" w:rsidR="002D38BB" w:rsidRPr="00335AA6" w:rsidRDefault="002D38BB" w:rsidP="002D38BB">
      <w:pPr>
        <w:numPr>
          <w:ilvl w:val="0"/>
          <w:numId w:val="5"/>
        </w:numPr>
        <w:shd w:val="clear" w:color="auto" w:fill="FFFFFF"/>
        <w:spacing w:after="0" w:line="240" w:lineRule="auto"/>
        <w:ind w:left="1080" w:right="360"/>
        <w:divId w:val="934898599"/>
        <w:rPr>
          <w:rFonts w:ascii="Arial" w:eastAsia="Times New Roman" w:hAnsi="Arial" w:cs="Arial"/>
          <w:color w:val="393939"/>
        </w:rPr>
      </w:pPr>
      <w:r w:rsidRPr="00335AA6">
        <w:rPr>
          <w:rFonts w:ascii="Arial" w:eastAsia="Times New Roman" w:hAnsi="Arial" w:cs="Arial"/>
          <w:color w:val="393939"/>
        </w:rPr>
        <w:t>Python: </w:t>
      </w:r>
      <w:hyperlink r:id="rId29" w:history="1">
        <w:r w:rsidRPr="00335AA6">
          <w:rPr>
            <w:rStyle w:val="Hyperlink"/>
            <w:rFonts w:ascii="Arial" w:eastAsia="Times New Roman" w:hAnsi="Arial" w:cs="Arial"/>
            <w:color w:val="4183C4"/>
            <w:bdr w:val="none" w:sz="0" w:space="0" w:color="auto" w:frame="1"/>
          </w:rPr>
          <w:t>https://github.com/smart-on-fhir/client-py</w:t>
        </w:r>
      </w:hyperlink>
    </w:p>
    <w:p w14:paraId="0AF438CF" w14:textId="77777777" w:rsidR="002D38BB" w:rsidRPr="00335AA6" w:rsidRDefault="002D38BB" w:rsidP="002D38BB">
      <w:pPr>
        <w:numPr>
          <w:ilvl w:val="0"/>
          <w:numId w:val="5"/>
        </w:numPr>
        <w:shd w:val="clear" w:color="auto" w:fill="FFFFFF"/>
        <w:spacing w:after="0" w:line="240" w:lineRule="auto"/>
        <w:ind w:left="1080" w:right="360"/>
        <w:divId w:val="934898599"/>
        <w:rPr>
          <w:rFonts w:ascii="Arial" w:eastAsia="Times New Roman" w:hAnsi="Arial" w:cs="Arial"/>
          <w:color w:val="393939"/>
        </w:rPr>
      </w:pPr>
      <w:r w:rsidRPr="00335AA6">
        <w:rPr>
          <w:rFonts w:ascii="Arial" w:eastAsia="Times New Roman" w:hAnsi="Arial" w:cs="Arial"/>
          <w:color w:val="393939"/>
        </w:rPr>
        <w:t>iOS: </w:t>
      </w:r>
      <w:hyperlink r:id="rId30" w:history="1">
        <w:r w:rsidRPr="00335AA6">
          <w:rPr>
            <w:rStyle w:val="Hyperlink"/>
            <w:rFonts w:ascii="Arial" w:eastAsia="Times New Roman" w:hAnsi="Arial" w:cs="Arial"/>
            <w:color w:val="4183C4"/>
            <w:bdr w:val="none" w:sz="0" w:space="0" w:color="auto" w:frame="1"/>
          </w:rPr>
          <w:t>https://github.com/smart-on-fhir/Swift-FHIR</w:t>
        </w:r>
      </w:hyperlink>
    </w:p>
    <w:p w14:paraId="42591FC1" w14:textId="4D021829" w:rsidR="002818C3" w:rsidRPr="00335AA6" w:rsidRDefault="002818C3" w:rsidP="00BE2937">
      <w:pPr>
        <w:spacing w:after="0" w:line="240" w:lineRule="auto"/>
        <w:rPr>
          <w:rFonts w:ascii="Arial" w:hAnsi="Arial" w:cs="Arial"/>
        </w:rPr>
      </w:pPr>
    </w:p>
    <w:p w14:paraId="536854B7" w14:textId="77777777" w:rsidR="00335AA6" w:rsidRDefault="00335AA6" w:rsidP="00BE2937">
      <w:pPr>
        <w:spacing w:after="0" w:line="240" w:lineRule="auto"/>
        <w:rPr>
          <w:rFonts w:ascii="Arial" w:hAnsi="Arial" w:cs="Arial"/>
        </w:rPr>
      </w:pPr>
    </w:p>
    <w:p w14:paraId="2123A7F0" w14:textId="77777777" w:rsidR="00335AA6" w:rsidRDefault="00335AA6" w:rsidP="00BE2937">
      <w:pPr>
        <w:spacing w:after="0" w:line="240" w:lineRule="auto"/>
        <w:rPr>
          <w:rFonts w:ascii="Arial" w:hAnsi="Arial" w:cs="Arial"/>
        </w:rPr>
      </w:pPr>
    </w:p>
    <w:p w14:paraId="500D20C8" w14:textId="6486C440" w:rsidR="00E86465" w:rsidRDefault="00F15861" w:rsidP="00BE2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Project you’re interested pick at least three if you can rank from most to least desirable</w:t>
      </w:r>
    </w:p>
    <w:p w14:paraId="4FBA513B" w14:textId="77777777" w:rsidR="00F15861" w:rsidRPr="00E86465" w:rsidRDefault="00F15861" w:rsidP="00BE2937">
      <w:pPr>
        <w:spacing w:after="0" w:line="240" w:lineRule="auto"/>
        <w:rPr>
          <w:rFonts w:ascii="Arial" w:hAnsi="Arial" w:cs="Arial"/>
        </w:rPr>
      </w:pPr>
    </w:p>
    <w:p w14:paraId="3B2BAAAE" w14:textId="1A5EAC8C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1</w:t>
      </w:r>
      <w:r w:rsidRPr="00E86465">
        <w:rPr>
          <w:rFonts w:ascii="Arial" w:hAnsi="Arial" w:cs="Arial"/>
        </w:rPr>
        <w:tab/>
        <w:t>Azure FHIR: https://github.com/microsoft/fhir-server</w:t>
      </w:r>
    </w:p>
    <w:p w14:paraId="153FBB0B" w14:textId="77777777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2</w:t>
      </w:r>
      <w:r w:rsidRPr="00E86465">
        <w:rPr>
          <w:rFonts w:ascii="Arial" w:hAnsi="Arial" w:cs="Arial"/>
        </w:rPr>
        <w:tab/>
        <w:t>Amazon FHIR: https://aws.amazon.com/solutions/implementations/fhir-works-on-aws/</w:t>
      </w:r>
    </w:p>
    <w:p w14:paraId="7496EF4B" w14:textId="3D0E2C49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3</w:t>
      </w:r>
      <w:r w:rsidRPr="00E86465">
        <w:rPr>
          <w:rFonts w:ascii="Arial" w:hAnsi="Arial" w:cs="Arial"/>
        </w:rPr>
        <w:tab/>
        <w:t>Google FHIR: https://cloud.google.com/healthcare</w:t>
      </w:r>
    </w:p>
    <w:p w14:paraId="5D670E59" w14:textId="41671A31" w:rsidR="009E7B4D" w:rsidRPr="00E86465" w:rsidRDefault="001E742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4</w:t>
      </w:r>
      <w:r w:rsidR="009E7B4D" w:rsidRPr="00E86465">
        <w:rPr>
          <w:rFonts w:ascii="Arial" w:hAnsi="Arial" w:cs="Arial"/>
        </w:rPr>
        <w:tab/>
        <w:t>Server side or mobile app that unifies all three</w:t>
      </w:r>
    </w:p>
    <w:p w14:paraId="3801A91A" w14:textId="37317DBE" w:rsidR="009E7B4D" w:rsidRPr="00E86465" w:rsidRDefault="001E742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5</w:t>
      </w:r>
      <w:r w:rsidR="009E7B4D" w:rsidRPr="00E86465">
        <w:rPr>
          <w:rFonts w:ascii="Arial" w:hAnsi="Arial" w:cs="Arial"/>
        </w:rPr>
        <w:tab/>
        <w:t>Crucible: https://projectcrucible.org/</w:t>
      </w:r>
    </w:p>
    <w:p w14:paraId="32ABC375" w14:textId="77777777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6</w:t>
      </w:r>
      <w:r w:rsidRPr="00E86465">
        <w:rPr>
          <w:rFonts w:ascii="Arial" w:hAnsi="Arial" w:cs="Arial"/>
        </w:rPr>
        <w:tab/>
        <w:t>Epic FHIR: https://fhir.epic.com/</w:t>
      </w:r>
    </w:p>
    <w:p w14:paraId="0A215210" w14:textId="77777777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7</w:t>
      </w:r>
      <w:r w:rsidRPr="00E86465">
        <w:rPr>
          <w:rFonts w:ascii="Arial" w:hAnsi="Arial" w:cs="Arial"/>
        </w:rPr>
        <w:tab/>
        <w:t>Cerner FHIR: https://fhir.cerner.com/</w:t>
      </w:r>
    </w:p>
    <w:p w14:paraId="512B4999" w14:textId="3F020DA1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8</w:t>
      </w:r>
      <w:r w:rsidRPr="00E86465">
        <w:rPr>
          <w:rFonts w:ascii="Arial" w:hAnsi="Arial" w:cs="Arial"/>
        </w:rPr>
        <w:tab/>
      </w:r>
      <w:proofErr w:type="spellStart"/>
      <w:r w:rsidRPr="00E86465">
        <w:rPr>
          <w:rFonts w:ascii="Arial" w:hAnsi="Arial" w:cs="Arial"/>
        </w:rPr>
        <w:t>Allscripts</w:t>
      </w:r>
      <w:proofErr w:type="spellEnd"/>
      <w:r w:rsidRPr="00E86465">
        <w:rPr>
          <w:rFonts w:ascii="Arial" w:hAnsi="Arial" w:cs="Arial"/>
        </w:rPr>
        <w:t>: https://developer.allscripts.com/content/fhir</w:t>
      </w:r>
    </w:p>
    <w:p w14:paraId="703F3D9B" w14:textId="4CD1A3BE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9</w:t>
      </w:r>
      <w:r w:rsidRPr="00E86465">
        <w:rPr>
          <w:rFonts w:ascii="Arial" w:hAnsi="Arial" w:cs="Arial"/>
        </w:rPr>
        <w:tab/>
        <w:t>Server side or mobile app that unifies all three</w:t>
      </w:r>
    </w:p>
    <w:p w14:paraId="452B6336" w14:textId="77777777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  <w:r w:rsidRPr="00E86465">
        <w:rPr>
          <w:rFonts w:ascii="Arial" w:hAnsi="Arial" w:cs="Arial"/>
        </w:rPr>
        <w:t>10</w:t>
      </w:r>
      <w:r w:rsidRPr="00E86465">
        <w:rPr>
          <w:rFonts w:ascii="Arial" w:hAnsi="Arial" w:cs="Arial"/>
        </w:rPr>
        <w:tab/>
        <w:t>Experiment with SMART on FHIR app</w:t>
      </w:r>
    </w:p>
    <w:p w14:paraId="2C89EADB" w14:textId="77777777" w:rsidR="009E7B4D" w:rsidRPr="00E86465" w:rsidRDefault="009E7B4D" w:rsidP="00BE2937">
      <w:pPr>
        <w:spacing w:after="0" w:line="240" w:lineRule="auto"/>
        <w:rPr>
          <w:rFonts w:ascii="Arial" w:hAnsi="Arial" w:cs="Arial"/>
        </w:rPr>
      </w:pPr>
    </w:p>
    <w:p w14:paraId="42039E0A" w14:textId="77777777" w:rsidR="009E7B4D" w:rsidRPr="00BE2937" w:rsidRDefault="009E7B4D" w:rsidP="00BE2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D7F16" w14:textId="77777777" w:rsidR="009E7B4D" w:rsidRPr="00BE2937" w:rsidRDefault="009E7B4D" w:rsidP="00BE29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7B4D" w:rsidRPr="00BE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D421" w14:textId="77777777" w:rsidR="00766C21" w:rsidRDefault="00766C21" w:rsidP="0088286D">
      <w:pPr>
        <w:spacing w:after="0" w:line="240" w:lineRule="auto"/>
      </w:pPr>
      <w:r>
        <w:separator/>
      </w:r>
    </w:p>
  </w:endnote>
  <w:endnote w:type="continuationSeparator" w:id="0">
    <w:p w14:paraId="3A3F94EC" w14:textId="77777777" w:rsidR="00766C21" w:rsidRDefault="00766C21" w:rsidP="008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AF98" w14:textId="77777777" w:rsidR="00766C21" w:rsidRDefault="00766C21" w:rsidP="0088286D">
      <w:pPr>
        <w:spacing w:after="0" w:line="240" w:lineRule="auto"/>
      </w:pPr>
      <w:r>
        <w:separator/>
      </w:r>
    </w:p>
  </w:footnote>
  <w:footnote w:type="continuationSeparator" w:id="0">
    <w:p w14:paraId="1CF2B4C0" w14:textId="77777777" w:rsidR="00766C21" w:rsidRDefault="00766C21" w:rsidP="0088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D2"/>
    <w:multiLevelType w:val="hybridMultilevel"/>
    <w:tmpl w:val="CB3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13E"/>
    <w:multiLevelType w:val="hybridMultilevel"/>
    <w:tmpl w:val="15AA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CBC"/>
    <w:multiLevelType w:val="hybridMultilevel"/>
    <w:tmpl w:val="148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39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162DD"/>
    <w:multiLevelType w:val="hybridMultilevel"/>
    <w:tmpl w:val="10A0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02E4B"/>
    <w:multiLevelType w:val="hybridMultilevel"/>
    <w:tmpl w:val="7882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9C"/>
    <w:rsid w:val="00004A9E"/>
    <w:rsid w:val="00074BD4"/>
    <w:rsid w:val="000C1E42"/>
    <w:rsid w:val="00117333"/>
    <w:rsid w:val="00124337"/>
    <w:rsid w:val="00131F5E"/>
    <w:rsid w:val="001417A9"/>
    <w:rsid w:val="00183C0B"/>
    <w:rsid w:val="001B6B52"/>
    <w:rsid w:val="001D3E99"/>
    <w:rsid w:val="001E742D"/>
    <w:rsid w:val="00226D1A"/>
    <w:rsid w:val="00246FB9"/>
    <w:rsid w:val="002702CB"/>
    <w:rsid w:val="002818C3"/>
    <w:rsid w:val="002D38BB"/>
    <w:rsid w:val="002F0EBD"/>
    <w:rsid w:val="00315555"/>
    <w:rsid w:val="00335AA6"/>
    <w:rsid w:val="00354F5B"/>
    <w:rsid w:val="00362748"/>
    <w:rsid w:val="003722E9"/>
    <w:rsid w:val="003C4408"/>
    <w:rsid w:val="003C6658"/>
    <w:rsid w:val="00406E3D"/>
    <w:rsid w:val="004B799C"/>
    <w:rsid w:val="004D6AFF"/>
    <w:rsid w:val="0057154F"/>
    <w:rsid w:val="00590EDD"/>
    <w:rsid w:val="005A6EDD"/>
    <w:rsid w:val="005B4A79"/>
    <w:rsid w:val="005E5C08"/>
    <w:rsid w:val="006013A7"/>
    <w:rsid w:val="00623157"/>
    <w:rsid w:val="00641D49"/>
    <w:rsid w:val="00704457"/>
    <w:rsid w:val="00736152"/>
    <w:rsid w:val="00742F6D"/>
    <w:rsid w:val="00766C21"/>
    <w:rsid w:val="007C5F99"/>
    <w:rsid w:val="007D633B"/>
    <w:rsid w:val="0088286D"/>
    <w:rsid w:val="00887189"/>
    <w:rsid w:val="008D6130"/>
    <w:rsid w:val="008E5DDC"/>
    <w:rsid w:val="008F220C"/>
    <w:rsid w:val="008F6036"/>
    <w:rsid w:val="00954EFE"/>
    <w:rsid w:val="00957BD6"/>
    <w:rsid w:val="0097043C"/>
    <w:rsid w:val="00977274"/>
    <w:rsid w:val="009D40E9"/>
    <w:rsid w:val="009E7B4D"/>
    <w:rsid w:val="00A80328"/>
    <w:rsid w:val="00AE3FC9"/>
    <w:rsid w:val="00B5129C"/>
    <w:rsid w:val="00B54D3F"/>
    <w:rsid w:val="00B64B7A"/>
    <w:rsid w:val="00B80CFE"/>
    <w:rsid w:val="00BC5AE4"/>
    <w:rsid w:val="00BE2937"/>
    <w:rsid w:val="00CD0B9C"/>
    <w:rsid w:val="00CD43CF"/>
    <w:rsid w:val="00D46D11"/>
    <w:rsid w:val="00D966C6"/>
    <w:rsid w:val="00E65FA4"/>
    <w:rsid w:val="00E86465"/>
    <w:rsid w:val="00E92A88"/>
    <w:rsid w:val="00F15861"/>
    <w:rsid w:val="00F360F4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39CF"/>
  <w15:chartTrackingRefBased/>
  <w15:docId w15:val="{0FF98A5D-A22F-DF40-B046-B0BFB67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6D"/>
  </w:style>
  <w:style w:type="paragraph" w:styleId="Footer">
    <w:name w:val="footer"/>
    <w:basedOn w:val="Normal"/>
    <w:link w:val="FooterChar"/>
    <w:uiPriority w:val="99"/>
    <w:unhideWhenUsed/>
    <w:rsid w:val="0088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6D"/>
  </w:style>
  <w:style w:type="paragraph" w:styleId="ListParagraph">
    <w:name w:val="List Paragraph"/>
    <w:basedOn w:val="Normal"/>
    <w:uiPriority w:val="34"/>
    <w:qFormat/>
    <w:rsid w:val="00BE29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3C0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8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2D38BB"/>
    <w:rPr>
      <w:rFonts w:ascii="Courier New" w:eastAsiaTheme="minorEastAsia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D3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dataonfhir.com/getting-started-with-azure-api-for-fhir/" TargetMode="External" /><Relationship Id="rId13" Type="http://schemas.openxmlformats.org/officeDocument/2006/relationships/hyperlink" Target="https://aws.amazon.com/blogs/opensource/using-open-source-fhir-apis-with-fhir-works-on-aws/" TargetMode="External" /><Relationship Id="rId18" Type="http://schemas.openxmlformats.org/officeDocument/2006/relationships/hyperlink" Target="https://open.epic.com/MyApps/Endpoints" TargetMode="External" /><Relationship Id="rId26" Type="http://schemas.openxmlformats.org/officeDocument/2006/relationships/hyperlink" Target="https://mdguru.medium.com/fhir-startup-guide-56c381b93f33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fhir.cerner.com/smart/" TargetMode="External" /><Relationship Id="rId7" Type="http://schemas.openxmlformats.org/officeDocument/2006/relationships/hyperlink" Target="https://docs.microsoft.com/en-us/azure/healthcare-apis/fhir/" TargetMode="External" /><Relationship Id="rId12" Type="http://schemas.openxmlformats.org/officeDocument/2006/relationships/hyperlink" Target="https://web.stanford.edu/class/cs342/public/lecture_4b_dharmesh.pdf" TargetMode="External" /><Relationship Id="rId17" Type="http://schemas.openxmlformats.org/officeDocument/2006/relationships/hyperlink" Target="https://fhir.epic.com/Documentation?docId=fhir" TargetMode="External" /><Relationship Id="rId25" Type="http://schemas.openxmlformats.org/officeDocument/2006/relationships/hyperlink" Target="https://mdguru.medium.com/smart-on-fhir-app-tutorial-6a6fd14dfd63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fhir.epic.com/" TargetMode="External" /><Relationship Id="rId20" Type="http://schemas.openxmlformats.org/officeDocument/2006/relationships/hyperlink" Target="https://engineering.cerner.com/smart-on-fhir-tutorial/" TargetMode="External" /><Relationship Id="rId29" Type="http://schemas.openxmlformats.org/officeDocument/2006/relationships/hyperlink" Target="https://github.com/smart-on-fhir/client-py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cloud.google.com/healthcare-api/docs/tutorials" TargetMode="External" /><Relationship Id="rId24" Type="http://schemas.openxmlformats.org/officeDocument/2006/relationships/hyperlink" Target="https://developer.allscripts.com/content/fhir/content/FHIR_Sandboxes/" TargetMode="External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aws.amazon.com/solutions/implementations/fhir-works-on-aws/" TargetMode="External" /><Relationship Id="rId23" Type="http://schemas.openxmlformats.org/officeDocument/2006/relationships/hyperlink" Target="https://developer.allscripts.com/FHIR?PageTitle=GetStarted" TargetMode="External" /><Relationship Id="rId28" Type="http://schemas.openxmlformats.org/officeDocument/2006/relationships/hyperlink" Target="https://github.com/FirelyTeam/firely-net-sdk" TargetMode="External" /><Relationship Id="rId10" Type="http://schemas.openxmlformats.org/officeDocument/2006/relationships/hyperlink" Target="https://cloud.google.com/healthcare-api/docs" TargetMode="External" /><Relationship Id="rId19" Type="http://schemas.openxmlformats.org/officeDocument/2006/relationships/hyperlink" Target="https://fhir.cerner.com/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azure.microsoft.com/en-us/services/healthcare-apis/" TargetMode="External" /><Relationship Id="rId14" Type="http://schemas.openxmlformats.org/officeDocument/2006/relationships/hyperlink" Target="%20https://aws.amazon.com/about-aws/whats-new/2020/12/introducing-fhir-works-on-aws/" TargetMode="External" /><Relationship Id="rId22" Type="http://schemas.openxmlformats.org/officeDocument/2006/relationships/hyperlink" Target="https://developer.allscripts.com/content/fhir/" TargetMode="External" /><Relationship Id="rId27" Type="http://schemas.openxmlformats.org/officeDocument/2006/relationships/hyperlink" Target="https://github.com/hapifhir/hapi-fhir" TargetMode="External" /><Relationship Id="rId30" Type="http://schemas.openxmlformats.org/officeDocument/2006/relationships/hyperlink" Target="https://github.com/smart-on-fhir/Swift-FH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Demurjian, Steven</dc:creator>
  <cp:keywords/>
  <dc:description/>
  <cp:lastModifiedBy>Steven Demurjian</cp:lastModifiedBy>
  <cp:revision>57</cp:revision>
  <dcterms:created xsi:type="dcterms:W3CDTF">2022-01-25T22:39:00Z</dcterms:created>
  <dcterms:modified xsi:type="dcterms:W3CDTF">2022-01-26T20:22:00Z</dcterms:modified>
</cp:coreProperties>
</file>